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6AEAC" w14:textId="42ED3473" w:rsidR="00F70627" w:rsidRDefault="001952AD" w:rsidP="00966F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222222"/>
          <w:lang w:eastAsia="en-GB"/>
        </w:rPr>
      </w:pPr>
      <w:bookmarkStart w:id="0" w:name="_Hlk41671991"/>
      <w:r>
        <w:rPr>
          <w:rFonts w:ascii="Arial" w:eastAsia="Times New Roman" w:hAnsi="Arial" w:cs="Arial"/>
          <w:b/>
          <w:bCs/>
          <w:color w:val="222222"/>
          <w:lang w:eastAsia="en-GB"/>
        </w:rPr>
        <w:t xml:space="preserve">OPENING TIMES and </w:t>
      </w:r>
      <w:r w:rsidR="00621C6F" w:rsidRPr="00966F65">
        <w:rPr>
          <w:rFonts w:ascii="Arial" w:eastAsia="Times New Roman" w:hAnsi="Arial" w:cs="Arial"/>
          <w:b/>
          <w:bCs/>
          <w:color w:val="222222"/>
          <w:lang w:eastAsia="en-GB"/>
        </w:rPr>
        <w:t xml:space="preserve">PRICE LIST </w:t>
      </w:r>
      <w:r w:rsidR="00300CD6">
        <w:rPr>
          <w:rFonts w:ascii="Arial" w:eastAsia="Times New Roman" w:hAnsi="Arial" w:cs="Arial"/>
          <w:b/>
          <w:bCs/>
          <w:color w:val="222222"/>
          <w:lang w:eastAsia="en-GB"/>
        </w:rPr>
        <w:t>2020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1"/>
        <w:gridCol w:w="1621"/>
      </w:tblGrid>
      <w:tr w:rsidR="00BD1B7E" w:rsidRPr="00F94CA2" w14:paraId="73178D12" w14:textId="77777777" w:rsidTr="001078C2">
        <w:trPr>
          <w:trHeight w:val="512"/>
        </w:trPr>
        <w:tc>
          <w:tcPr>
            <w:tcW w:w="7621" w:type="dxa"/>
            <w:vAlign w:val="center"/>
          </w:tcPr>
          <w:bookmarkEnd w:id="0"/>
          <w:p w14:paraId="5607D7AC" w14:textId="77777777" w:rsidR="00BD1B7E" w:rsidRPr="003D1A06" w:rsidRDefault="00BD1B7E" w:rsidP="001078C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Opening Times</w:t>
            </w:r>
          </w:p>
        </w:tc>
        <w:tc>
          <w:tcPr>
            <w:tcW w:w="1621" w:type="dxa"/>
            <w:vAlign w:val="center"/>
          </w:tcPr>
          <w:p w14:paraId="05E9BD80" w14:textId="77777777" w:rsidR="00BD1B7E" w:rsidRPr="003D1A06" w:rsidRDefault="00BD1B7E" w:rsidP="001078C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BD1B7E" w:rsidRPr="00F94CA2" w14:paraId="15EB283D" w14:textId="77777777" w:rsidTr="001078C2">
        <w:trPr>
          <w:trHeight w:val="557"/>
        </w:trPr>
        <w:tc>
          <w:tcPr>
            <w:tcW w:w="7621" w:type="dxa"/>
            <w:vAlign w:val="center"/>
          </w:tcPr>
          <w:p w14:paraId="698BE6DE" w14:textId="77777777" w:rsidR="00BD1B7E" w:rsidRPr="003D1A06" w:rsidRDefault="007B7442" w:rsidP="007B7442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Weekdays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3724D241" w14:textId="77777777" w:rsidR="001952AD" w:rsidRDefault="001952AD" w:rsidP="001078C2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  <w:p w14:paraId="1AA2C7E8" w14:textId="7717B461" w:rsidR="00BD1B7E" w:rsidRDefault="007B7442" w:rsidP="001078C2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0</w:t>
            </w:r>
            <w:r w:rsidR="004A1F58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7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:</w:t>
            </w:r>
            <w:r w:rsidR="001D565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0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0 – 10:00</w:t>
            </w:r>
          </w:p>
          <w:p w14:paraId="71DBBCE9" w14:textId="77777777" w:rsidR="007B7442" w:rsidRPr="003D1A06" w:rsidRDefault="007B7442" w:rsidP="001078C2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16:00 – 17:30</w:t>
            </w:r>
          </w:p>
        </w:tc>
      </w:tr>
      <w:tr w:rsidR="007B7442" w:rsidRPr="00F94CA2" w14:paraId="6458BE72" w14:textId="77777777" w:rsidTr="001078C2">
        <w:trPr>
          <w:trHeight w:val="557"/>
        </w:trPr>
        <w:tc>
          <w:tcPr>
            <w:tcW w:w="7621" w:type="dxa"/>
            <w:vAlign w:val="center"/>
          </w:tcPr>
          <w:p w14:paraId="79736DB8" w14:textId="77777777" w:rsidR="007B7442" w:rsidRDefault="007B7442" w:rsidP="007B7442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Weekends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5C452992" w14:textId="77777777" w:rsidR="007B7442" w:rsidRPr="003D1A06" w:rsidRDefault="007B7442" w:rsidP="001078C2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09:00 – 12:00 </w:t>
            </w:r>
          </w:p>
        </w:tc>
      </w:tr>
    </w:tbl>
    <w:p w14:paraId="1491484E" w14:textId="0A292BAF" w:rsidR="00A4488F" w:rsidRDefault="00A4488F" w:rsidP="00BD1B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lang w:eastAsia="en-GB"/>
        </w:rPr>
      </w:pPr>
    </w:p>
    <w:tbl>
      <w:tblPr>
        <w:tblpPr w:leftFromText="180" w:rightFromText="180" w:vertAnchor="text" w:horzAnchor="margin" w:tblpY="-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1"/>
        <w:gridCol w:w="1621"/>
      </w:tblGrid>
      <w:tr w:rsidR="00A4488F" w:rsidRPr="00E03710" w14:paraId="6E6D9CCC" w14:textId="77777777" w:rsidTr="001D565F">
        <w:trPr>
          <w:trHeight w:val="223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EED5CF" w14:textId="57E13C69" w:rsidR="00A4488F" w:rsidRPr="000137D9" w:rsidRDefault="00A4488F" w:rsidP="001D565F">
            <w:pPr>
              <w:pStyle w:val="ListParagraph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bookmarkStart w:id="1" w:name="_Hlk41672701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Meet &amp; Greet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8D5E75" w14:textId="603AEFE9" w:rsidR="00A4488F" w:rsidRPr="000137D9" w:rsidRDefault="00A4488F" w:rsidP="00523AA3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3D1A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</w:t>
            </w:r>
          </w:p>
        </w:tc>
      </w:tr>
      <w:tr w:rsidR="00A4488F" w:rsidRPr="00E03710" w14:paraId="506AFC1D" w14:textId="77777777" w:rsidTr="00523AA3">
        <w:trPr>
          <w:trHeight w:val="223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252655" w14:textId="77777777" w:rsidR="00A4488F" w:rsidRDefault="00A4488F" w:rsidP="00523AA3">
            <w:pPr>
              <w:pStyle w:val="ListParagraph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  <w:p w14:paraId="63B16235" w14:textId="77777777" w:rsidR="00A4488F" w:rsidRDefault="00A4488F" w:rsidP="00A4488F">
            <w:pPr>
              <w:pStyle w:val="ListParagraph"/>
              <w:numPr>
                <w:ilvl w:val="0"/>
                <w:numId w:val="15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121 Meeting &amp; Observation Sessions  (~2 hours)</w:t>
            </w:r>
          </w:p>
          <w:p w14:paraId="723C7E31" w14:textId="4AA2D56A" w:rsidR="00A4488F" w:rsidRPr="00A4488F" w:rsidRDefault="00A4488F" w:rsidP="00A4488F">
            <w:pPr>
              <w:pStyle w:val="ListParagraph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* </w:t>
            </w:r>
            <w:r w:rsidR="00EC0F93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refundable</w:t>
            </w:r>
            <w:r w:rsidR="00126363" w:rsidRPr="00126363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only</w:t>
            </w:r>
            <w:r w:rsidR="00EC0F93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I</w:t>
            </w:r>
            <w:r w:rsidRPr="00A4488F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f a booking is confirmed</w:t>
            </w:r>
            <w:r w:rsidR="00EC0F93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*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C20C9F" w14:textId="4634A8A8" w:rsidR="00A4488F" w:rsidRPr="000137D9" w:rsidRDefault="00A4488F" w:rsidP="00523AA3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20.00</w:t>
            </w:r>
          </w:p>
        </w:tc>
      </w:tr>
    </w:tbl>
    <w:tbl>
      <w:tblPr>
        <w:tblpPr w:leftFromText="180" w:rightFromText="180" w:vertAnchor="text" w:horzAnchor="margin" w:tblpY="2044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1"/>
        <w:gridCol w:w="1621"/>
      </w:tblGrid>
      <w:tr w:rsidR="00A40E17" w:rsidRPr="00F94CA2" w14:paraId="08DA5365" w14:textId="77777777" w:rsidTr="00A40E17">
        <w:trPr>
          <w:trHeight w:val="512"/>
        </w:trPr>
        <w:tc>
          <w:tcPr>
            <w:tcW w:w="7621" w:type="dxa"/>
            <w:vAlign w:val="center"/>
          </w:tcPr>
          <w:bookmarkEnd w:id="1"/>
          <w:p w14:paraId="66C1049D" w14:textId="77777777" w:rsidR="00A40E17" w:rsidRPr="003D1A06" w:rsidRDefault="00A40E17" w:rsidP="00A40E1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D1A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Service</w:t>
            </w:r>
          </w:p>
        </w:tc>
        <w:tc>
          <w:tcPr>
            <w:tcW w:w="1621" w:type="dxa"/>
            <w:vAlign w:val="center"/>
          </w:tcPr>
          <w:p w14:paraId="15DAE044" w14:textId="77777777" w:rsidR="00A40E17" w:rsidRPr="003D1A06" w:rsidRDefault="00A40E17" w:rsidP="00A40E1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A40E17" w:rsidRPr="00F94CA2" w14:paraId="7F2219A8" w14:textId="77777777" w:rsidTr="00A40E17">
        <w:trPr>
          <w:trHeight w:val="557"/>
        </w:trPr>
        <w:tc>
          <w:tcPr>
            <w:tcW w:w="7621" w:type="dxa"/>
            <w:vAlign w:val="center"/>
          </w:tcPr>
          <w:p w14:paraId="3ABDF021" w14:textId="77777777" w:rsidR="00A40E17" w:rsidRPr="003D1A06" w:rsidRDefault="00A40E17" w:rsidP="00A40E1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D1A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Dog walking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23B202CC" w14:textId="77777777" w:rsidR="00A40E17" w:rsidRPr="003D1A06" w:rsidRDefault="00A40E17" w:rsidP="00A40E17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3D1A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£/dog</w:t>
            </w:r>
          </w:p>
        </w:tc>
      </w:tr>
      <w:tr w:rsidR="00A40E17" w:rsidRPr="00F94CA2" w14:paraId="3CC74B18" w14:textId="77777777" w:rsidTr="00A40E17">
        <w:tc>
          <w:tcPr>
            <w:tcW w:w="7621" w:type="dxa"/>
            <w:vAlign w:val="center"/>
          </w:tcPr>
          <w:p w14:paraId="5A3F4228" w14:textId="77777777" w:rsidR="00A40E17" w:rsidRPr="000137D9" w:rsidRDefault="00A40E17" w:rsidP="00A40E17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  <w:p w14:paraId="47D9E9BF" w14:textId="77777777" w:rsidR="00A40E17" w:rsidRPr="000137D9" w:rsidRDefault="00A40E17" w:rsidP="00A40E17">
            <w:pPr>
              <w:numPr>
                <w:ilvl w:val="0"/>
                <w:numId w:val="15"/>
              </w:num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37D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1 hour group walk per dog</w:t>
            </w:r>
          </w:p>
          <w:p w14:paraId="0DE92FD6" w14:textId="77777777" w:rsidR="00A40E17" w:rsidRPr="000137D9" w:rsidRDefault="00A40E17" w:rsidP="00A40E17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1276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37D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Extra dogs from same household per dog</w:t>
            </w:r>
          </w:p>
          <w:p w14:paraId="45DCEA5A" w14:textId="77777777" w:rsidR="00A40E17" w:rsidRPr="000137D9" w:rsidRDefault="00A40E17" w:rsidP="00A40E17">
            <w:pPr>
              <w:numPr>
                <w:ilvl w:val="0"/>
                <w:numId w:val="15"/>
              </w:num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37D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1 hour one to one walk on request (1 dog)</w:t>
            </w:r>
          </w:p>
          <w:p w14:paraId="47174EB8" w14:textId="77777777" w:rsidR="00A40E17" w:rsidRPr="000137D9" w:rsidRDefault="00A40E17" w:rsidP="00A40E17">
            <w:pPr>
              <w:numPr>
                <w:ilvl w:val="0"/>
                <w:numId w:val="15"/>
              </w:numPr>
              <w:spacing w:line="240" w:lineRule="auto"/>
              <w:ind w:left="1276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37D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Extra dogs from same household per dog</w:t>
            </w:r>
          </w:p>
        </w:tc>
        <w:tc>
          <w:tcPr>
            <w:tcW w:w="1621" w:type="dxa"/>
            <w:vAlign w:val="center"/>
          </w:tcPr>
          <w:p w14:paraId="6433C262" w14:textId="77777777" w:rsidR="00A40E17" w:rsidRPr="000137D9" w:rsidRDefault="00A40E17" w:rsidP="00A40E17">
            <w:pPr>
              <w:spacing w:line="240" w:lineRule="auto"/>
              <w:ind w:left="-108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37D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10.00</w:t>
            </w:r>
          </w:p>
          <w:p w14:paraId="30B505C4" w14:textId="77777777" w:rsidR="00A40E17" w:rsidRPr="000137D9" w:rsidRDefault="00A40E17" w:rsidP="00A40E17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37D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8.00</w:t>
            </w:r>
          </w:p>
          <w:p w14:paraId="2BAAF3B7" w14:textId="77777777" w:rsidR="00A40E17" w:rsidRPr="000137D9" w:rsidRDefault="00A40E17" w:rsidP="00A40E17">
            <w:pPr>
              <w:spacing w:line="240" w:lineRule="auto"/>
              <w:ind w:left="-108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37D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20.00</w:t>
            </w:r>
          </w:p>
          <w:p w14:paraId="58548035" w14:textId="77777777" w:rsidR="00A40E17" w:rsidRPr="000137D9" w:rsidRDefault="00A40E17" w:rsidP="00A40E17">
            <w:pPr>
              <w:spacing w:line="240" w:lineRule="auto"/>
              <w:ind w:left="-108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37D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10.00</w:t>
            </w:r>
          </w:p>
        </w:tc>
      </w:tr>
    </w:tbl>
    <w:tbl>
      <w:tblPr>
        <w:tblpPr w:leftFromText="180" w:rightFromText="180" w:vertAnchor="text" w:horzAnchor="margin" w:tblpY="5824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1"/>
        <w:gridCol w:w="1621"/>
      </w:tblGrid>
      <w:tr w:rsidR="00A40E17" w:rsidRPr="00E03710" w14:paraId="09425C52" w14:textId="77777777" w:rsidTr="00A40E17">
        <w:trPr>
          <w:trHeight w:val="416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8D6CE" w14:textId="77777777" w:rsidR="00A40E17" w:rsidRPr="003D1A06" w:rsidRDefault="00A40E17" w:rsidP="00A40E1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D1A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Home Boarding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58955" w14:textId="77777777" w:rsidR="00A40E17" w:rsidRPr="003D1A06" w:rsidRDefault="00A40E17" w:rsidP="00A40E1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D1A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£/dog</w:t>
            </w:r>
          </w:p>
        </w:tc>
      </w:tr>
      <w:tr w:rsidR="00A40E17" w:rsidRPr="00E03710" w14:paraId="432CE2F6" w14:textId="77777777" w:rsidTr="00A40E17">
        <w:trPr>
          <w:trHeight w:val="770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DC727B" w14:textId="77777777" w:rsidR="00A40E17" w:rsidRPr="000137D9" w:rsidRDefault="00A40E17" w:rsidP="00A40E17">
            <w:pPr>
              <w:spacing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  <w:p w14:paraId="1120B779" w14:textId="77777777" w:rsidR="00A40E17" w:rsidRPr="000137D9" w:rsidRDefault="00A40E17" w:rsidP="00A40E17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&lt; 7 </w:t>
            </w:r>
            <w:r w:rsidRPr="000137D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nights (24 hours) per dog*</w:t>
            </w:r>
          </w:p>
          <w:p w14:paraId="2F2B47D1" w14:textId="77777777" w:rsidR="00A40E17" w:rsidRPr="000137D9" w:rsidRDefault="00A40E17" w:rsidP="00A40E17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37D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Extra dogs from the same household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6EF2DF" w14:textId="77777777" w:rsidR="00A40E17" w:rsidRPr="000137D9" w:rsidRDefault="00A40E17" w:rsidP="00A40E17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  <w:p w14:paraId="7D681599" w14:textId="77777777" w:rsidR="00A40E17" w:rsidRPr="000137D9" w:rsidRDefault="00A40E17" w:rsidP="00A40E1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37D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30.00</w:t>
            </w:r>
          </w:p>
          <w:p w14:paraId="1D117E74" w14:textId="77777777" w:rsidR="00A40E17" w:rsidRPr="000137D9" w:rsidRDefault="00A40E17" w:rsidP="00A40E1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37D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15.00</w:t>
            </w:r>
          </w:p>
        </w:tc>
      </w:tr>
      <w:tr w:rsidR="00A40E17" w:rsidRPr="00E03710" w14:paraId="0D6425D6" w14:textId="77777777" w:rsidTr="00A40E17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0BC166" w14:textId="77777777" w:rsidR="00A40E17" w:rsidRPr="000137D9" w:rsidRDefault="00A40E17" w:rsidP="00A40E17">
            <w:pPr>
              <w:pStyle w:val="ListParagraph"/>
              <w:spacing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  <w:p w14:paraId="5A072B36" w14:textId="77777777" w:rsidR="00A40E17" w:rsidRPr="00966F65" w:rsidRDefault="00A40E17" w:rsidP="00A40E17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Taster nights &amp; boarding for &gt; 7</w:t>
            </w:r>
            <w:r w:rsidRPr="00966F65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nights (24 hours) per dog*</w:t>
            </w:r>
          </w:p>
          <w:p w14:paraId="6011A98E" w14:textId="77777777" w:rsidR="00A40E17" w:rsidRPr="00966F65" w:rsidRDefault="00A40E17" w:rsidP="00A40E17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37D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Extra dogs from the same household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A29EDB" w14:textId="77777777" w:rsidR="00A40E17" w:rsidRDefault="00A40E17" w:rsidP="00A40E17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  <w:p w14:paraId="19B4EB1D" w14:textId="77777777" w:rsidR="00A40E17" w:rsidRPr="000137D9" w:rsidRDefault="00A40E17" w:rsidP="00A40E17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37D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25.00</w:t>
            </w:r>
          </w:p>
          <w:p w14:paraId="4CAC69D0" w14:textId="77777777" w:rsidR="00A40E17" w:rsidRPr="000137D9" w:rsidRDefault="00A40E17" w:rsidP="00A40E17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12.5</w:t>
            </w:r>
            <w:r w:rsidRPr="000137D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0</w:t>
            </w:r>
          </w:p>
        </w:tc>
      </w:tr>
    </w:tbl>
    <w:p w14:paraId="687D9A22" w14:textId="77777777" w:rsidR="00A4488F" w:rsidRDefault="00A4488F">
      <w:pPr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lang w:eastAsia="en-GB"/>
        </w:rPr>
        <w:br w:type="page"/>
      </w:r>
    </w:p>
    <w:tbl>
      <w:tblPr>
        <w:tblpPr w:leftFromText="180" w:rightFromText="180" w:vertAnchor="text" w:horzAnchor="margin" w:tblpY="66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1"/>
        <w:gridCol w:w="1621"/>
      </w:tblGrid>
      <w:tr w:rsidR="00A4488F" w:rsidRPr="00E03710" w14:paraId="33F45CEC" w14:textId="77777777" w:rsidTr="00A4488F">
        <w:trPr>
          <w:trHeight w:val="223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B6D078" w14:textId="77777777" w:rsidR="00A4488F" w:rsidRPr="000137D9" w:rsidRDefault="00A4488F" w:rsidP="00A4488F">
            <w:pPr>
              <w:pStyle w:val="ListParagraph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3D1A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lastRenderedPageBreak/>
              <w:t>House sitting Service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685792" w14:textId="77777777" w:rsidR="00A4488F" w:rsidRPr="000137D9" w:rsidRDefault="00A4488F" w:rsidP="00A4488F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3D1A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£/dog</w:t>
            </w:r>
          </w:p>
        </w:tc>
      </w:tr>
      <w:tr w:rsidR="00A4488F" w:rsidRPr="00E03710" w14:paraId="1057575B" w14:textId="77777777" w:rsidTr="00A4488F">
        <w:trPr>
          <w:trHeight w:val="223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9D9E54" w14:textId="77777777" w:rsidR="00A4488F" w:rsidRDefault="00A4488F" w:rsidP="00A4488F">
            <w:pPr>
              <w:pStyle w:val="ListParagraph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  <w:p w14:paraId="79CFD920" w14:textId="77777777" w:rsidR="00A4488F" w:rsidRPr="00966F65" w:rsidRDefault="00A4488F" w:rsidP="00A4488F">
            <w:pPr>
              <w:pStyle w:val="ListParagraph"/>
              <w:numPr>
                <w:ilvl w:val="0"/>
                <w:numId w:val="15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966F65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In your own home (per 24 hour block) *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C98DF2" w14:textId="77777777" w:rsidR="00A4488F" w:rsidRPr="000137D9" w:rsidRDefault="00A4488F" w:rsidP="00A4488F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30.00</w:t>
            </w:r>
          </w:p>
        </w:tc>
      </w:tr>
    </w:tbl>
    <w:p w14:paraId="30334EC4" w14:textId="2101E7EF" w:rsidR="00A4488F" w:rsidRDefault="00A4488F" w:rsidP="00A4488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222222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lang w:eastAsia="en-GB"/>
        </w:rPr>
        <w:t xml:space="preserve">OPENING TIMES and </w:t>
      </w:r>
      <w:r w:rsidRPr="00966F65">
        <w:rPr>
          <w:rFonts w:ascii="Arial" w:eastAsia="Times New Roman" w:hAnsi="Arial" w:cs="Arial"/>
          <w:b/>
          <w:bCs/>
          <w:color w:val="222222"/>
          <w:lang w:eastAsia="en-GB"/>
        </w:rPr>
        <w:t xml:space="preserve">PRICE LIST </w:t>
      </w:r>
      <w:r>
        <w:rPr>
          <w:rFonts w:ascii="Arial" w:eastAsia="Times New Roman" w:hAnsi="Arial" w:cs="Arial"/>
          <w:b/>
          <w:bCs/>
          <w:color w:val="222222"/>
          <w:lang w:eastAsia="en-GB"/>
        </w:rPr>
        <w:t>2020</w:t>
      </w:r>
    </w:p>
    <w:p w14:paraId="37607304" w14:textId="77777777" w:rsidR="00BD1B7E" w:rsidRPr="00966F65" w:rsidRDefault="00BD1B7E" w:rsidP="00BD1B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lang w:eastAsia="en-GB"/>
        </w:rPr>
      </w:pPr>
    </w:p>
    <w:tbl>
      <w:tblPr>
        <w:tblpPr w:leftFromText="180" w:rightFromText="180" w:vertAnchor="text" w:horzAnchor="margin" w:tblpY="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1"/>
        <w:gridCol w:w="1621"/>
      </w:tblGrid>
      <w:tr w:rsidR="00A4488F" w:rsidRPr="00F94CA2" w14:paraId="2CBA9425" w14:textId="77777777" w:rsidTr="00A4488F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C3BA2" w14:textId="77777777" w:rsidR="00A4488F" w:rsidRPr="003D1A06" w:rsidRDefault="00A4488F" w:rsidP="00A4488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7728783C" w14:textId="77777777" w:rsidR="00A4488F" w:rsidRPr="003D1A06" w:rsidRDefault="00A4488F" w:rsidP="00A4488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3D1A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Day Care (per day at Spring Rise Day Care Centre)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99373" w14:textId="77777777" w:rsidR="00A4488F" w:rsidRPr="003D1A06" w:rsidRDefault="00A4488F" w:rsidP="00A4488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D1A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£/p</w:t>
            </w:r>
          </w:p>
        </w:tc>
      </w:tr>
      <w:tr w:rsidR="00A4488F" w:rsidRPr="00F94CA2" w14:paraId="32EF9A30" w14:textId="77777777" w:rsidTr="00A4488F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22277" w14:textId="77777777" w:rsidR="00A4488F" w:rsidRPr="000137D9" w:rsidRDefault="00A4488F" w:rsidP="00A4488F">
            <w:pPr>
              <w:pStyle w:val="ListParagraph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  <w:p w14:paraId="7480EC98" w14:textId="77777777" w:rsidR="00A4488F" w:rsidRPr="000137D9" w:rsidRDefault="00A4488F" w:rsidP="00A4488F">
            <w:pPr>
              <w:pStyle w:val="ListParagraph"/>
              <w:numPr>
                <w:ilvl w:val="0"/>
                <w:numId w:val="15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37D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Full Day Care per dog (8 hours)</w:t>
            </w:r>
          </w:p>
          <w:p w14:paraId="11017A5C" w14:textId="77777777" w:rsidR="00A4488F" w:rsidRPr="000137D9" w:rsidRDefault="00A4488F" w:rsidP="00A4488F">
            <w:pPr>
              <w:pStyle w:val="ListParagraph"/>
              <w:ind w:left="1440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  <w:p w14:paraId="00BFC7B5" w14:textId="77777777" w:rsidR="00A4488F" w:rsidRPr="007D0240" w:rsidRDefault="00A4488F" w:rsidP="00A4488F">
            <w:pPr>
              <w:pStyle w:val="ListParagraph"/>
              <w:numPr>
                <w:ilvl w:val="0"/>
                <w:numId w:val="15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37D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Half Day Care per dog (4hours)</w:t>
            </w:r>
            <w:r w:rsidRPr="007D024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D2BA4" w14:textId="77777777" w:rsidR="00A4488F" w:rsidRPr="000137D9" w:rsidRDefault="00A4488F" w:rsidP="00A4488F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  <w:p w14:paraId="096017F6" w14:textId="77777777" w:rsidR="00A4488F" w:rsidRPr="000137D9" w:rsidRDefault="00A4488F" w:rsidP="00A4488F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37D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25.00</w:t>
            </w:r>
          </w:p>
          <w:p w14:paraId="4683EE17" w14:textId="77777777" w:rsidR="00A4488F" w:rsidRPr="000137D9" w:rsidRDefault="00A4488F" w:rsidP="00A4488F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37D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15.00</w:t>
            </w:r>
          </w:p>
          <w:p w14:paraId="4E51CB43" w14:textId="77777777" w:rsidR="00A4488F" w:rsidRPr="000137D9" w:rsidRDefault="00A4488F" w:rsidP="00A4488F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</w:tr>
    </w:tbl>
    <w:p w14:paraId="5B44E59E" w14:textId="77777777" w:rsidR="00966F65" w:rsidRDefault="00966F65"/>
    <w:tbl>
      <w:tblPr>
        <w:tblpPr w:leftFromText="180" w:rightFromText="180" w:vertAnchor="text" w:horzAnchor="margin" w:tblpY="17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1"/>
        <w:gridCol w:w="1621"/>
      </w:tblGrid>
      <w:tr w:rsidR="00A4488F" w:rsidRPr="00F94CA2" w14:paraId="04DDAF47" w14:textId="77777777" w:rsidTr="00A4488F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6D7EE" w14:textId="77777777" w:rsidR="00A4488F" w:rsidRPr="003D1A06" w:rsidRDefault="00A4488F" w:rsidP="00A4488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0846A7C6" w14:textId="77777777" w:rsidR="00A4488F" w:rsidRPr="003D1A06" w:rsidRDefault="00A4488F" w:rsidP="00A4488F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Additional Charges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F0709" w14:textId="77777777" w:rsidR="00A4488F" w:rsidRPr="003D1A06" w:rsidRDefault="00A4488F" w:rsidP="00A4488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D1A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£/p</w:t>
            </w:r>
          </w:p>
        </w:tc>
      </w:tr>
      <w:tr w:rsidR="00A4488F" w:rsidRPr="00F94CA2" w14:paraId="66FA966C" w14:textId="77777777" w:rsidTr="00A4488F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9E373" w14:textId="77777777" w:rsidR="00A4488F" w:rsidRDefault="00A4488F" w:rsidP="00A4488F">
            <w:pPr>
              <w:spacing w:after="0" w:line="240" w:lineRule="auto"/>
            </w:pPr>
            <w:r>
              <w:t xml:space="preserve">There is a charge for the day of arrival BUT there is no charge for the day of collection if collected before 10:30. </w:t>
            </w:r>
          </w:p>
          <w:p w14:paraId="75B79681" w14:textId="77777777" w:rsidR="00A4488F" w:rsidRDefault="00A4488F" w:rsidP="00A4488F">
            <w:pPr>
              <w:spacing w:after="0" w:line="240" w:lineRule="auto"/>
            </w:pPr>
          </w:p>
          <w:p w14:paraId="1F15CA00" w14:textId="77777777" w:rsidR="00A4488F" w:rsidRDefault="00A4488F" w:rsidP="00A4488F">
            <w:pPr>
              <w:spacing w:after="0" w:line="240" w:lineRule="auto"/>
            </w:pPr>
            <w:r>
              <w:t>If collected between 10:30 – 12:00 half day care fee applies.</w:t>
            </w:r>
          </w:p>
          <w:p w14:paraId="21F334A6" w14:textId="77777777" w:rsidR="00A4488F" w:rsidRDefault="00A4488F" w:rsidP="00A4488F">
            <w:pPr>
              <w:spacing w:after="0" w:line="240" w:lineRule="auto"/>
            </w:pPr>
          </w:p>
          <w:p w14:paraId="0A378532" w14:textId="77777777" w:rsidR="00A4488F" w:rsidRPr="001952AD" w:rsidRDefault="00A4488F" w:rsidP="00A4488F">
            <w:pPr>
              <w:spacing w:after="0" w:line="240" w:lineRule="auto"/>
            </w:pPr>
            <w:r>
              <w:t>If collected between 16:00 – 17:30 full day care fee applies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D8E2F" w14:textId="77777777" w:rsidR="00A4488F" w:rsidRDefault="00A4488F" w:rsidP="00A4488F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  <w:p w14:paraId="30444B56" w14:textId="77777777" w:rsidR="00A4488F" w:rsidRDefault="00A4488F" w:rsidP="00A4488F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  <w:p w14:paraId="470AE6CD" w14:textId="77777777" w:rsidR="00A4488F" w:rsidRDefault="00A4488F" w:rsidP="00A4488F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15.00</w:t>
            </w:r>
          </w:p>
          <w:p w14:paraId="08452808" w14:textId="77777777" w:rsidR="00A4488F" w:rsidRPr="000137D9" w:rsidRDefault="00A4488F" w:rsidP="00A4488F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  <w:p w14:paraId="601D816A" w14:textId="77777777" w:rsidR="00A4488F" w:rsidRPr="000137D9" w:rsidRDefault="00A4488F" w:rsidP="00A4488F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25.00</w:t>
            </w:r>
          </w:p>
        </w:tc>
      </w:tr>
    </w:tbl>
    <w:p w14:paraId="42A5911E" w14:textId="77777777" w:rsidR="009356F7" w:rsidRDefault="009356F7" w:rsidP="002F4019">
      <w:pPr>
        <w:spacing w:after="0"/>
      </w:pPr>
    </w:p>
    <w:p w14:paraId="64BD0609" w14:textId="77777777" w:rsidR="00C70FED" w:rsidRDefault="00C70FED" w:rsidP="00826CD2">
      <w:pPr>
        <w:spacing w:after="0" w:line="240" w:lineRule="auto"/>
      </w:pPr>
    </w:p>
    <w:p w14:paraId="429D74D1" w14:textId="77777777" w:rsidR="00A1247B" w:rsidRDefault="00A1247B" w:rsidP="00826CD2">
      <w:pPr>
        <w:spacing w:after="0" w:line="240" w:lineRule="auto"/>
      </w:pPr>
    </w:p>
    <w:p w14:paraId="3FB760F5" w14:textId="77777777" w:rsidR="00A1247B" w:rsidRDefault="00A1247B" w:rsidP="00826CD2">
      <w:pPr>
        <w:spacing w:after="0" w:line="240" w:lineRule="auto"/>
      </w:pPr>
      <w:r>
        <w:tab/>
      </w:r>
    </w:p>
    <w:p w14:paraId="790F770F" w14:textId="77777777" w:rsidR="00A1247B" w:rsidRDefault="00A1247B" w:rsidP="00826CD2">
      <w:pPr>
        <w:spacing w:after="0" w:line="240" w:lineRule="auto"/>
      </w:pPr>
    </w:p>
    <w:p w14:paraId="61577568" w14:textId="77777777" w:rsidR="00A1247B" w:rsidRDefault="00A1247B" w:rsidP="00826CD2">
      <w:pPr>
        <w:spacing w:after="0" w:line="240" w:lineRule="auto"/>
      </w:pPr>
    </w:p>
    <w:sectPr w:rsidR="00A1247B" w:rsidSect="004A1F5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EACAF8" w14:textId="77777777" w:rsidR="007A72FE" w:rsidRDefault="007A72FE" w:rsidP="00383A7C">
      <w:pPr>
        <w:spacing w:after="0" w:line="240" w:lineRule="auto"/>
      </w:pPr>
      <w:r>
        <w:separator/>
      </w:r>
    </w:p>
  </w:endnote>
  <w:endnote w:type="continuationSeparator" w:id="0">
    <w:p w14:paraId="25D606B6" w14:textId="77777777" w:rsidR="007A72FE" w:rsidRDefault="007A72FE" w:rsidP="00383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28313"/>
      <w:docPartObj>
        <w:docPartGallery w:val="Page Numbers (Bottom of Page)"/>
        <w:docPartUnique/>
      </w:docPartObj>
    </w:sdtPr>
    <w:sdtEndPr/>
    <w:sdtContent>
      <w:p w14:paraId="027B27A6" w14:textId="1D46145A" w:rsidR="00EB6F8D" w:rsidRDefault="007A72FE" w:rsidP="004A1F58">
        <w:pPr>
          <w:pStyle w:val="Footer"/>
          <w:jc w:val="right"/>
        </w:pPr>
        <w:r>
          <w:fldChar w:fldCharType="begin"/>
        </w:r>
        <w:r>
          <w:instrText xml:space="preserve"> DATE \@ "dd/MM/yyyy" </w:instrText>
        </w:r>
        <w:r>
          <w:fldChar w:fldCharType="separate"/>
        </w:r>
        <w:r w:rsidR="00A40E17">
          <w:rPr>
            <w:noProof/>
          </w:rPr>
          <w:t>29/05/2020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03C03F" w14:textId="77777777" w:rsidR="007A72FE" w:rsidRDefault="007A72FE" w:rsidP="00383A7C">
      <w:pPr>
        <w:spacing w:after="0" w:line="240" w:lineRule="auto"/>
      </w:pPr>
      <w:r>
        <w:separator/>
      </w:r>
    </w:p>
  </w:footnote>
  <w:footnote w:type="continuationSeparator" w:id="0">
    <w:p w14:paraId="1B794D09" w14:textId="77777777" w:rsidR="007A72FE" w:rsidRDefault="007A72FE" w:rsidP="00383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7F7F7F" w:themeColor="background1" w:themeShade="7F"/>
        <w:spacing w:val="60"/>
      </w:rPr>
      <w:id w:val="1200279922"/>
      <w:docPartObj>
        <w:docPartGallery w:val="Page Numbers (Top of Page)"/>
        <w:docPartUnique/>
      </w:docPartObj>
    </w:sdtPr>
    <w:sdtEndPr>
      <w:rPr>
        <w:color w:val="auto"/>
        <w:spacing w:val="0"/>
      </w:rPr>
    </w:sdtEndPr>
    <w:sdtContent>
      <w:p w14:paraId="6DFF54AE" w14:textId="77777777" w:rsidR="004A1F58" w:rsidRDefault="004A1F58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 w:rsidR="007A72FE">
          <w:fldChar w:fldCharType="begin"/>
        </w:r>
        <w:r w:rsidR="007A72FE">
          <w:instrText xml:space="preserve"> PAGE   \* MERGEFORMAT </w:instrText>
        </w:r>
        <w:r w:rsidR="007A72FE">
          <w:fldChar w:fldCharType="separate"/>
        </w:r>
        <w:r w:rsidR="00BF3D01" w:rsidRPr="00BF3D01">
          <w:rPr>
            <w:b/>
            <w:noProof/>
          </w:rPr>
          <w:t>1</w:t>
        </w:r>
        <w:r w:rsidR="007A72FE">
          <w:rPr>
            <w:b/>
            <w:noProof/>
          </w:rPr>
          <w:fldChar w:fldCharType="end"/>
        </w:r>
      </w:p>
    </w:sdtContent>
  </w:sdt>
  <w:p w14:paraId="77608BF2" w14:textId="77777777" w:rsidR="002F4D79" w:rsidRDefault="002F4D79" w:rsidP="007D4381">
    <w:pPr>
      <w:pStyle w:val="Header"/>
      <w:tabs>
        <w:tab w:val="clear" w:pos="4513"/>
        <w:tab w:val="center" w:pos="2127"/>
      </w:tabs>
      <w:spacing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abstractNum w:abstractNumId="0" w15:restartNumberingAfterBreak="0">
    <w:nsid w:val="0857313F"/>
    <w:multiLevelType w:val="hybridMultilevel"/>
    <w:tmpl w:val="153AA362"/>
    <w:lvl w:ilvl="0" w:tplc="5C3856C2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A046C9D"/>
    <w:multiLevelType w:val="hybridMultilevel"/>
    <w:tmpl w:val="84E0F670"/>
    <w:lvl w:ilvl="0" w:tplc="A47223D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E0C6B"/>
    <w:multiLevelType w:val="multilevel"/>
    <w:tmpl w:val="3F86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732B2"/>
    <w:multiLevelType w:val="hybridMultilevel"/>
    <w:tmpl w:val="75BC12EE"/>
    <w:lvl w:ilvl="0" w:tplc="C6BE0B6C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B59B3"/>
    <w:multiLevelType w:val="hybridMultilevel"/>
    <w:tmpl w:val="CE263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A0D7B"/>
    <w:multiLevelType w:val="multilevel"/>
    <w:tmpl w:val="BB66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A22D84"/>
    <w:multiLevelType w:val="hybridMultilevel"/>
    <w:tmpl w:val="5BF2D472"/>
    <w:lvl w:ilvl="0" w:tplc="C98ED790">
      <w:start w:val="8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E3740C"/>
    <w:multiLevelType w:val="hybridMultilevel"/>
    <w:tmpl w:val="2AC2A702"/>
    <w:lvl w:ilvl="0" w:tplc="2348E62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8748D"/>
    <w:multiLevelType w:val="hybridMultilevel"/>
    <w:tmpl w:val="4F60A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F70B7"/>
    <w:multiLevelType w:val="hybridMultilevel"/>
    <w:tmpl w:val="BF2CA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3856C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05060"/>
    <w:multiLevelType w:val="hybridMultilevel"/>
    <w:tmpl w:val="B5448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3856C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E39AA"/>
    <w:multiLevelType w:val="multilevel"/>
    <w:tmpl w:val="C6BA7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BE0819"/>
    <w:multiLevelType w:val="hybridMultilevel"/>
    <w:tmpl w:val="C2FA6CB2"/>
    <w:lvl w:ilvl="0" w:tplc="A3C2F782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74797"/>
    <w:multiLevelType w:val="hybridMultilevel"/>
    <w:tmpl w:val="D970565E"/>
    <w:lvl w:ilvl="0" w:tplc="3ACAD166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7576E"/>
    <w:multiLevelType w:val="hybridMultilevel"/>
    <w:tmpl w:val="DF2AC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178E2"/>
    <w:multiLevelType w:val="multilevel"/>
    <w:tmpl w:val="94C4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BB6DF4"/>
    <w:multiLevelType w:val="hybridMultilevel"/>
    <w:tmpl w:val="A172FA02"/>
    <w:lvl w:ilvl="0" w:tplc="5F00F8AC">
      <w:start w:val="3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42DF7"/>
    <w:multiLevelType w:val="hybridMultilevel"/>
    <w:tmpl w:val="FD962FC2"/>
    <w:lvl w:ilvl="0" w:tplc="51466982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5F6FFB"/>
    <w:multiLevelType w:val="hybridMultilevel"/>
    <w:tmpl w:val="6262B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76F3C"/>
    <w:multiLevelType w:val="hybridMultilevel"/>
    <w:tmpl w:val="2AE85128"/>
    <w:lvl w:ilvl="0" w:tplc="5C3856C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66A2B40"/>
    <w:multiLevelType w:val="hybridMultilevel"/>
    <w:tmpl w:val="C0948280"/>
    <w:lvl w:ilvl="0" w:tplc="FF947E68">
      <w:start w:val="8"/>
      <w:numFmt w:val="bullet"/>
      <w:lvlText w:val="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E2B3211"/>
    <w:multiLevelType w:val="hybridMultilevel"/>
    <w:tmpl w:val="9110BC28"/>
    <w:lvl w:ilvl="0" w:tplc="A62420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BD2A68"/>
    <w:multiLevelType w:val="hybridMultilevel"/>
    <w:tmpl w:val="3976B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F96E0D"/>
    <w:multiLevelType w:val="hybridMultilevel"/>
    <w:tmpl w:val="6BBEB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D821CD"/>
    <w:multiLevelType w:val="hybridMultilevel"/>
    <w:tmpl w:val="B75030A2"/>
    <w:lvl w:ilvl="0" w:tplc="5C3856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15"/>
  </w:num>
  <w:num w:numId="5">
    <w:abstractNumId w:val="18"/>
  </w:num>
  <w:num w:numId="6">
    <w:abstractNumId w:val="8"/>
  </w:num>
  <w:num w:numId="7">
    <w:abstractNumId w:val="14"/>
  </w:num>
  <w:num w:numId="8">
    <w:abstractNumId w:val="22"/>
  </w:num>
  <w:num w:numId="9">
    <w:abstractNumId w:val="23"/>
  </w:num>
  <w:num w:numId="10">
    <w:abstractNumId w:val="10"/>
  </w:num>
  <w:num w:numId="11">
    <w:abstractNumId w:val="9"/>
  </w:num>
  <w:num w:numId="12">
    <w:abstractNumId w:val="1"/>
  </w:num>
  <w:num w:numId="13">
    <w:abstractNumId w:val="7"/>
  </w:num>
  <w:num w:numId="14">
    <w:abstractNumId w:val="16"/>
  </w:num>
  <w:num w:numId="15">
    <w:abstractNumId w:val="24"/>
  </w:num>
  <w:num w:numId="16">
    <w:abstractNumId w:val="21"/>
  </w:num>
  <w:num w:numId="17">
    <w:abstractNumId w:val="3"/>
  </w:num>
  <w:num w:numId="18">
    <w:abstractNumId w:val="12"/>
  </w:num>
  <w:num w:numId="19">
    <w:abstractNumId w:val="6"/>
  </w:num>
  <w:num w:numId="20">
    <w:abstractNumId w:val="20"/>
  </w:num>
  <w:num w:numId="21">
    <w:abstractNumId w:val="17"/>
  </w:num>
  <w:num w:numId="22">
    <w:abstractNumId w:val="13"/>
  </w:num>
  <w:num w:numId="23">
    <w:abstractNumId w:val="4"/>
  </w:num>
  <w:num w:numId="24">
    <w:abstractNumId w:val="19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B0F"/>
    <w:rsid w:val="000038B8"/>
    <w:rsid w:val="00011128"/>
    <w:rsid w:val="000137D9"/>
    <w:rsid w:val="00014EAC"/>
    <w:rsid w:val="00024A6E"/>
    <w:rsid w:val="00030E5F"/>
    <w:rsid w:val="00065859"/>
    <w:rsid w:val="00077D76"/>
    <w:rsid w:val="00080EB4"/>
    <w:rsid w:val="000827AB"/>
    <w:rsid w:val="000B1463"/>
    <w:rsid w:val="000C1757"/>
    <w:rsid w:val="000D4A59"/>
    <w:rsid w:val="00125832"/>
    <w:rsid w:val="00126363"/>
    <w:rsid w:val="00141B21"/>
    <w:rsid w:val="001446F2"/>
    <w:rsid w:val="001952AD"/>
    <w:rsid w:val="001A392C"/>
    <w:rsid w:val="001C46A5"/>
    <w:rsid w:val="001D1E02"/>
    <w:rsid w:val="001D565F"/>
    <w:rsid w:val="002056D4"/>
    <w:rsid w:val="0021035F"/>
    <w:rsid w:val="002308CB"/>
    <w:rsid w:val="00237935"/>
    <w:rsid w:val="00255FF9"/>
    <w:rsid w:val="0029144E"/>
    <w:rsid w:val="002A69E2"/>
    <w:rsid w:val="002C4938"/>
    <w:rsid w:val="002D5358"/>
    <w:rsid w:val="002D53D3"/>
    <w:rsid w:val="002F012A"/>
    <w:rsid w:val="002F4019"/>
    <w:rsid w:val="002F4D79"/>
    <w:rsid w:val="00300CD6"/>
    <w:rsid w:val="00312235"/>
    <w:rsid w:val="003234F4"/>
    <w:rsid w:val="003330AB"/>
    <w:rsid w:val="00355DCF"/>
    <w:rsid w:val="003564EC"/>
    <w:rsid w:val="0037788C"/>
    <w:rsid w:val="00381E67"/>
    <w:rsid w:val="00383A7C"/>
    <w:rsid w:val="003A106F"/>
    <w:rsid w:val="003B05FD"/>
    <w:rsid w:val="003D1A06"/>
    <w:rsid w:val="003D39C8"/>
    <w:rsid w:val="003D3EA4"/>
    <w:rsid w:val="004155A6"/>
    <w:rsid w:val="004275F1"/>
    <w:rsid w:val="004378D0"/>
    <w:rsid w:val="00483760"/>
    <w:rsid w:val="004938ED"/>
    <w:rsid w:val="004A0168"/>
    <w:rsid w:val="004A1F58"/>
    <w:rsid w:val="004B1ADF"/>
    <w:rsid w:val="004D5325"/>
    <w:rsid w:val="004E2141"/>
    <w:rsid w:val="004E61A6"/>
    <w:rsid w:val="004F40A3"/>
    <w:rsid w:val="0050101E"/>
    <w:rsid w:val="00526E37"/>
    <w:rsid w:val="00545198"/>
    <w:rsid w:val="00562DD4"/>
    <w:rsid w:val="005749DE"/>
    <w:rsid w:val="005945C7"/>
    <w:rsid w:val="00597BAA"/>
    <w:rsid w:val="005A6DA6"/>
    <w:rsid w:val="005C51A3"/>
    <w:rsid w:val="005E5CA9"/>
    <w:rsid w:val="005F6C3A"/>
    <w:rsid w:val="00621199"/>
    <w:rsid w:val="00621C6F"/>
    <w:rsid w:val="0063094E"/>
    <w:rsid w:val="00633AB6"/>
    <w:rsid w:val="0063697A"/>
    <w:rsid w:val="00646344"/>
    <w:rsid w:val="00646972"/>
    <w:rsid w:val="00691982"/>
    <w:rsid w:val="00693E37"/>
    <w:rsid w:val="006B3A56"/>
    <w:rsid w:val="00707561"/>
    <w:rsid w:val="00732E52"/>
    <w:rsid w:val="00762206"/>
    <w:rsid w:val="00763C1E"/>
    <w:rsid w:val="00780148"/>
    <w:rsid w:val="007A4CFB"/>
    <w:rsid w:val="007A72FE"/>
    <w:rsid w:val="007B7442"/>
    <w:rsid w:val="007B7461"/>
    <w:rsid w:val="007D0240"/>
    <w:rsid w:val="007D4381"/>
    <w:rsid w:val="007D4A47"/>
    <w:rsid w:val="007F3819"/>
    <w:rsid w:val="00805CFC"/>
    <w:rsid w:val="00826CD2"/>
    <w:rsid w:val="00835291"/>
    <w:rsid w:val="00866BE4"/>
    <w:rsid w:val="00884C09"/>
    <w:rsid w:val="008871E7"/>
    <w:rsid w:val="008A518E"/>
    <w:rsid w:val="008F2B0F"/>
    <w:rsid w:val="00902920"/>
    <w:rsid w:val="00934971"/>
    <w:rsid w:val="009356F7"/>
    <w:rsid w:val="00937F79"/>
    <w:rsid w:val="0094510B"/>
    <w:rsid w:val="00957626"/>
    <w:rsid w:val="0096282B"/>
    <w:rsid w:val="00966F65"/>
    <w:rsid w:val="00975942"/>
    <w:rsid w:val="00984F0A"/>
    <w:rsid w:val="00995FA8"/>
    <w:rsid w:val="009D1CEB"/>
    <w:rsid w:val="009E0E8C"/>
    <w:rsid w:val="009E3FAD"/>
    <w:rsid w:val="00A1247B"/>
    <w:rsid w:val="00A34130"/>
    <w:rsid w:val="00A40E17"/>
    <w:rsid w:val="00A4488F"/>
    <w:rsid w:val="00A610EC"/>
    <w:rsid w:val="00A705D5"/>
    <w:rsid w:val="00AC2B5D"/>
    <w:rsid w:val="00AF4140"/>
    <w:rsid w:val="00B903E3"/>
    <w:rsid w:val="00BC18AC"/>
    <w:rsid w:val="00BC6FC4"/>
    <w:rsid w:val="00BD1B7E"/>
    <w:rsid w:val="00BF3D01"/>
    <w:rsid w:val="00BF66DA"/>
    <w:rsid w:val="00C015B9"/>
    <w:rsid w:val="00C17EBF"/>
    <w:rsid w:val="00C34441"/>
    <w:rsid w:val="00C409B6"/>
    <w:rsid w:val="00C70FED"/>
    <w:rsid w:val="00C7276F"/>
    <w:rsid w:val="00C74F72"/>
    <w:rsid w:val="00CD066C"/>
    <w:rsid w:val="00CD2603"/>
    <w:rsid w:val="00CE254C"/>
    <w:rsid w:val="00CF445B"/>
    <w:rsid w:val="00D06929"/>
    <w:rsid w:val="00D11F86"/>
    <w:rsid w:val="00D129E6"/>
    <w:rsid w:val="00D204B2"/>
    <w:rsid w:val="00D30232"/>
    <w:rsid w:val="00D656BA"/>
    <w:rsid w:val="00DB365C"/>
    <w:rsid w:val="00DC24D1"/>
    <w:rsid w:val="00DE2D30"/>
    <w:rsid w:val="00DF33FD"/>
    <w:rsid w:val="00E03710"/>
    <w:rsid w:val="00E21ACA"/>
    <w:rsid w:val="00E221C4"/>
    <w:rsid w:val="00E238F5"/>
    <w:rsid w:val="00E33D68"/>
    <w:rsid w:val="00E53AE2"/>
    <w:rsid w:val="00E877D1"/>
    <w:rsid w:val="00EB6F8D"/>
    <w:rsid w:val="00EB77F0"/>
    <w:rsid w:val="00EC0F93"/>
    <w:rsid w:val="00F310B3"/>
    <w:rsid w:val="00F42563"/>
    <w:rsid w:val="00F565A2"/>
    <w:rsid w:val="00F62476"/>
    <w:rsid w:val="00F67C40"/>
    <w:rsid w:val="00F70627"/>
    <w:rsid w:val="00F763E3"/>
    <w:rsid w:val="00F94CA2"/>
    <w:rsid w:val="00FA660C"/>
    <w:rsid w:val="00FA6BED"/>
    <w:rsid w:val="00FE4FE2"/>
    <w:rsid w:val="00FE77CF"/>
    <w:rsid w:val="00FF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D2EF71"/>
  <w15:docId w15:val="{B994A91F-DD1B-4F52-85C2-1D92ABC1F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8D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F2B0F"/>
    <w:rPr>
      <w:strike w:val="0"/>
      <w:dstrike w:val="0"/>
      <w:color w:val="222222"/>
      <w:sz w:val="26"/>
      <w:szCs w:val="26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8F2B0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222222"/>
      <w:sz w:val="26"/>
      <w:szCs w:val="26"/>
      <w:lang w:eastAsia="en-GB"/>
    </w:rPr>
  </w:style>
  <w:style w:type="character" w:styleId="Strong">
    <w:name w:val="Strong"/>
    <w:uiPriority w:val="22"/>
    <w:qFormat/>
    <w:rsid w:val="008F2B0F"/>
    <w:rPr>
      <w:b/>
      <w:bCs/>
    </w:rPr>
  </w:style>
  <w:style w:type="character" w:styleId="Emphasis">
    <w:name w:val="Emphasis"/>
    <w:uiPriority w:val="20"/>
    <w:qFormat/>
    <w:rsid w:val="008F2B0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83A7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83A7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83A7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83A7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425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7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F7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633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12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8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Susannah</dc:creator>
  <cp:lastModifiedBy>susannah parkin</cp:lastModifiedBy>
  <cp:revision>2</cp:revision>
  <cp:lastPrinted>2020-04-20T15:05:00Z</cp:lastPrinted>
  <dcterms:created xsi:type="dcterms:W3CDTF">2020-05-29T18:41:00Z</dcterms:created>
  <dcterms:modified xsi:type="dcterms:W3CDTF">2020-05-29T18:41:00Z</dcterms:modified>
</cp:coreProperties>
</file>